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E6F8B" w14:textId="77777777" w:rsidR="006456E9" w:rsidRPr="001D30C4" w:rsidRDefault="004079BC" w:rsidP="001D30C4">
      <w:pPr>
        <w:pStyle w:val="NoSpacing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EECB1" wp14:editId="1AFB1E17">
                <wp:simplePos x="0" y="0"/>
                <wp:positionH relativeFrom="column">
                  <wp:posOffset>4724401</wp:posOffset>
                </wp:positionH>
                <wp:positionV relativeFrom="paragraph">
                  <wp:posOffset>57150</wp:posOffset>
                </wp:positionV>
                <wp:extent cx="1695450" cy="1047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5B873F" w14:textId="77777777" w:rsidR="004079BC" w:rsidRDefault="004079BC"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0CF24B6" wp14:editId="65C02172">
                                  <wp:extent cx="1685925" cy="12763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mplete street 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92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EEEC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4.5pt;width:133.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" fillcolor="white [3201]" stroked="f" strokeweight=".5pt">
                <v:textbox>
                  <w:txbxContent>
                    <w:p w14:paraId="145B873F" w14:textId="77777777" w:rsidR="004079BC" w:rsidRDefault="004079BC">
                      <w:r>
                        <w:rPr>
                          <w:rFonts w:ascii="Bookman Old Style" w:hAnsi="Bookman Old Style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0CF24B6" wp14:editId="65C02172">
                            <wp:extent cx="1685925" cy="12763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mplete street 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5925" cy="1276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30C4" w:rsidRPr="001D30C4">
        <w:rPr>
          <w:rFonts w:ascii="Bookman Old Style" w:hAnsi="Bookman Old Style"/>
          <w:b/>
          <w:sz w:val="52"/>
          <w:szCs w:val="52"/>
        </w:rPr>
        <w:t>CITY OF PINE BLUFF</w:t>
      </w:r>
    </w:p>
    <w:p w14:paraId="0559EC82" w14:textId="77777777" w:rsidR="001D30C4" w:rsidRDefault="001D30C4" w:rsidP="001D30C4">
      <w:pPr>
        <w:pStyle w:val="NoSpacing"/>
        <w:rPr>
          <w:rFonts w:ascii="Bookman Old Style" w:hAnsi="Bookman Old Style"/>
          <w:b/>
          <w:sz w:val="36"/>
          <w:szCs w:val="36"/>
        </w:rPr>
      </w:pPr>
      <w:r w:rsidRPr="001D30C4">
        <w:rPr>
          <w:rFonts w:ascii="Bookman Old Style" w:hAnsi="Bookman Old Style"/>
          <w:b/>
          <w:sz w:val="36"/>
          <w:szCs w:val="36"/>
        </w:rPr>
        <w:t>PLANNING COMMISSION</w:t>
      </w:r>
    </w:p>
    <w:p w14:paraId="6A98B297" w14:textId="38117C77" w:rsidR="005D5413" w:rsidRDefault="00F53B3B" w:rsidP="001D30C4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April 30</w:t>
      </w:r>
      <w:r w:rsidR="00265A7C" w:rsidRPr="00265A7C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1D30C4" w:rsidRPr="001D30C4">
        <w:rPr>
          <w:rFonts w:ascii="Bookman Old Style" w:hAnsi="Bookman Old Style"/>
          <w:b/>
          <w:sz w:val="28"/>
          <w:szCs w:val="28"/>
        </w:rPr>
        <w:t>, 201</w:t>
      </w:r>
      <w:r w:rsidR="00050825">
        <w:rPr>
          <w:rFonts w:ascii="Bookman Old Style" w:hAnsi="Bookman Old Style"/>
          <w:b/>
          <w:sz w:val="28"/>
          <w:szCs w:val="28"/>
        </w:rPr>
        <w:t>9</w:t>
      </w:r>
      <w:r w:rsidR="001D30C4" w:rsidRPr="001D30C4">
        <w:rPr>
          <w:rFonts w:ascii="Bookman Old Style" w:hAnsi="Bookman Old Style"/>
          <w:b/>
          <w:sz w:val="28"/>
          <w:szCs w:val="28"/>
        </w:rPr>
        <w:t xml:space="preserve">    4:00 p.m.</w:t>
      </w:r>
    </w:p>
    <w:p w14:paraId="692F19CA" w14:textId="7F083194" w:rsidR="001D30C4" w:rsidRDefault="005D5413" w:rsidP="001D30C4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Ci</w:t>
      </w:r>
      <w:r w:rsidR="001D30C4">
        <w:rPr>
          <w:rFonts w:ascii="Bookman Old Style" w:hAnsi="Bookman Old Style"/>
          <w:b/>
          <w:sz w:val="28"/>
          <w:szCs w:val="28"/>
        </w:rPr>
        <w:t xml:space="preserve">ty Council Chambers </w:t>
      </w:r>
      <w:r w:rsidR="004079BC">
        <w:rPr>
          <w:rFonts w:ascii="Bookman Old Style" w:hAnsi="Bookman Old Style"/>
          <w:b/>
          <w:sz w:val="28"/>
          <w:szCs w:val="28"/>
        </w:rPr>
        <w:t xml:space="preserve">                                               </w:t>
      </w:r>
    </w:p>
    <w:p w14:paraId="4EFD59E9" w14:textId="77777777" w:rsidR="001D30C4" w:rsidRPr="0053402C" w:rsidRDefault="004079BC" w:rsidP="001D30C4">
      <w:pPr>
        <w:pStyle w:val="NoSpacing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</w:p>
    <w:p w14:paraId="686F1F53" w14:textId="77777777" w:rsidR="001D30C4" w:rsidRDefault="001D30C4" w:rsidP="001D30C4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  <w:r w:rsidRPr="001D30C4">
        <w:rPr>
          <w:rFonts w:ascii="Bookman Old Style" w:hAnsi="Bookman Old Style"/>
          <w:b/>
          <w:sz w:val="32"/>
          <w:szCs w:val="32"/>
        </w:rPr>
        <w:t>AGENDA</w:t>
      </w:r>
    </w:p>
    <w:p w14:paraId="0A11B1A3" w14:textId="77777777" w:rsidR="001D30C4" w:rsidRPr="0053402C" w:rsidRDefault="001D30C4" w:rsidP="001D30C4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</w:p>
    <w:p w14:paraId="63D85EB4" w14:textId="77777777" w:rsidR="001D30C4" w:rsidRPr="003F709C" w:rsidRDefault="001D30C4" w:rsidP="001D30C4">
      <w:pPr>
        <w:pStyle w:val="NoSpacing"/>
        <w:rPr>
          <w:rFonts w:ascii="Bookman Old Style" w:hAnsi="Bookman Old Style"/>
          <w:sz w:val="24"/>
          <w:szCs w:val="24"/>
        </w:rPr>
      </w:pPr>
      <w:r w:rsidRPr="003F709C">
        <w:rPr>
          <w:rFonts w:ascii="Bookman Old Style" w:hAnsi="Bookman Old Style"/>
          <w:sz w:val="24"/>
          <w:szCs w:val="24"/>
        </w:rPr>
        <w:t>CALL TO ORDER</w:t>
      </w:r>
    </w:p>
    <w:p w14:paraId="7EB60AD6" w14:textId="77777777" w:rsidR="00016B04" w:rsidRPr="00016B04" w:rsidRDefault="00016B04" w:rsidP="001D30C4">
      <w:pPr>
        <w:pStyle w:val="NoSpacing"/>
        <w:rPr>
          <w:rFonts w:ascii="Bookman Old Style" w:hAnsi="Bookman Old Style"/>
          <w:sz w:val="16"/>
          <w:szCs w:val="16"/>
        </w:rPr>
      </w:pPr>
    </w:p>
    <w:p w14:paraId="28CA9FB7" w14:textId="782E0565" w:rsidR="001D30C4" w:rsidRPr="003F709C" w:rsidRDefault="001D30C4" w:rsidP="001D30C4">
      <w:pPr>
        <w:pStyle w:val="NoSpacing"/>
        <w:rPr>
          <w:rFonts w:ascii="Bookman Old Style" w:hAnsi="Bookman Old Style"/>
          <w:sz w:val="24"/>
          <w:szCs w:val="24"/>
        </w:rPr>
      </w:pPr>
      <w:r w:rsidRPr="003F709C">
        <w:rPr>
          <w:rFonts w:ascii="Bookman Old Style" w:hAnsi="Bookman Old Style"/>
          <w:sz w:val="24"/>
          <w:szCs w:val="24"/>
        </w:rPr>
        <w:t xml:space="preserve">CONSIDERATION OF MINUTES: </w:t>
      </w:r>
      <w:r w:rsidR="00F53B3B">
        <w:rPr>
          <w:rFonts w:ascii="Bookman Old Style" w:hAnsi="Bookman Old Style"/>
          <w:sz w:val="24"/>
          <w:szCs w:val="24"/>
        </w:rPr>
        <w:t xml:space="preserve">March </w:t>
      </w:r>
      <w:r w:rsidR="00744BD6">
        <w:rPr>
          <w:rFonts w:ascii="Bookman Old Style" w:hAnsi="Bookman Old Style"/>
          <w:sz w:val="24"/>
          <w:szCs w:val="24"/>
        </w:rPr>
        <w:t>26</w:t>
      </w:r>
      <w:r w:rsidR="00050825" w:rsidRPr="00050825">
        <w:rPr>
          <w:rFonts w:ascii="Bookman Old Style" w:hAnsi="Bookman Old Style"/>
          <w:sz w:val="24"/>
          <w:szCs w:val="24"/>
          <w:vertAlign w:val="superscript"/>
        </w:rPr>
        <w:t>th</w:t>
      </w:r>
      <w:r w:rsidR="00050825">
        <w:rPr>
          <w:rFonts w:ascii="Bookman Old Style" w:hAnsi="Bookman Old Style"/>
          <w:sz w:val="24"/>
          <w:szCs w:val="24"/>
        </w:rPr>
        <w:t>, 201</w:t>
      </w:r>
      <w:r w:rsidR="00E435D5">
        <w:rPr>
          <w:rFonts w:ascii="Bookman Old Style" w:hAnsi="Bookman Old Style"/>
          <w:sz w:val="24"/>
          <w:szCs w:val="24"/>
        </w:rPr>
        <w:t>9</w:t>
      </w:r>
    </w:p>
    <w:p w14:paraId="005DFF95" w14:textId="77777777" w:rsidR="001D30C4" w:rsidRPr="00016B04" w:rsidRDefault="001D30C4" w:rsidP="001D30C4">
      <w:pPr>
        <w:pStyle w:val="NoSpacing"/>
        <w:rPr>
          <w:rFonts w:ascii="Bookman Old Style" w:hAnsi="Bookman Old Style"/>
          <w:sz w:val="16"/>
          <w:szCs w:val="16"/>
        </w:rPr>
      </w:pPr>
    </w:p>
    <w:p w14:paraId="75CE28C3" w14:textId="77777777" w:rsidR="00F53B3B" w:rsidRDefault="001D30C4" w:rsidP="00E435D5">
      <w:pPr>
        <w:pStyle w:val="NoSpacing"/>
        <w:rPr>
          <w:rFonts w:ascii="Bookman Old Style" w:hAnsi="Bookman Old Style"/>
          <w:sz w:val="24"/>
          <w:szCs w:val="24"/>
        </w:rPr>
      </w:pPr>
      <w:r w:rsidRPr="003F709C">
        <w:rPr>
          <w:rFonts w:ascii="Bookman Old Style" w:hAnsi="Bookman Old Style"/>
          <w:sz w:val="24"/>
          <w:szCs w:val="24"/>
        </w:rPr>
        <w:t>OLD BUSINESS:</w:t>
      </w:r>
      <w:r w:rsidR="00EE72CD" w:rsidRPr="003F709C">
        <w:rPr>
          <w:rFonts w:ascii="Bookman Old Style" w:hAnsi="Bookman Old Style"/>
          <w:sz w:val="24"/>
          <w:szCs w:val="24"/>
        </w:rPr>
        <w:t xml:space="preserve"> </w:t>
      </w:r>
      <w:r w:rsidR="005D5413">
        <w:rPr>
          <w:rFonts w:ascii="Bookman Old Style" w:hAnsi="Bookman Old Style"/>
          <w:sz w:val="24"/>
          <w:szCs w:val="24"/>
        </w:rPr>
        <w:t xml:space="preserve"> </w:t>
      </w:r>
      <w:r w:rsidR="00E435D5">
        <w:rPr>
          <w:rFonts w:ascii="Bookman Old Style" w:hAnsi="Bookman Old Style"/>
          <w:sz w:val="24"/>
          <w:szCs w:val="24"/>
        </w:rPr>
        <w:t xml:space="preserve"> </w:t>
      </w:r>
    </w:p>
    <w:p w14:paraId="45C83132" w14:textId="77777777" w:rsidR="00F53B3B" w:rsidRDefault="00F53B3B" w:rsidP="00E435D5">
      <w:pPr>
        <w:pStyle w:val="NoSpacing"/>
        <w:rPr>
          <w:rFonts w:ascii="Bookman Old Style" w:hAnsi="Bookman Old Style"/>
          <w:sz w:val="24"/>
          <w:szCs w:val="24"/>
        </w:rPr>
      </w:pPr>
    </w:p>
    <w:p w14:paraId="5310D62E" w14:textId="06FA1961" w:rsidR="00F53B3B" w:rsidRDefault="00F53B3B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1. Use Permit on Review request to establish a community vegetable or </w:t>
      </w:r>
    </w:p>
    <w:p w14:paraId="47F57DF9" w14:textId="77777777" w:rsidR="00F53B3B" w:rsidRDefault="00F53B3B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flower garden at 1002 Indiana Street within a R-3, Residential zone. </w:t>
      </w:r>
    </w:p>
    <w:p w14:paraId="2FEE9C70" w14:textId="77777777" w:rsidR="00F53B3B" w:rsidRPr="00744BD6" w:rsidRDefault="00F53B3B" w:rsidP="00F53B3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FF44C80" w14:textId="77777777" w:rsidR="00F53B3B" w:rsidRDefault="00F53B3B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2. Use Permit on Review request to establish a community vegetable or </w:t>
      </w:r>
    </w:p>
    <w:p w14:paraId="0A27C636" w14:textId="77777777" w:rsidR="00F53B3B" w:rsidRDefault="00F53B3B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flower garden at 1006 Indiana Street within a R-3, Residential zone. </w:t>
      </w:r>
    </w:p>
    <w:p w14:paraId="32EBB4E6" w14:textId="77777777" w:rsidR="00F53B3B" w:rsidRPr="00744BD6" w:rsidRDefault="00F53B3B" w:rsidP="00F53B3B">
      <w:pPr>
        <w:pStyle w:val="NoSpacing"/>
        <w:rPr>
          <w:rFonts w:ascii="Bookman Old Style" w:hAnsi="Bookman Old Style"/>
          <w:sz w:val="16"/>
          <w:szCs w:val="16"/>
        </w:rPr>
      </w:pPr>
    </w:p>
    <w:p w14:paraId="1787A6A3" w14:textId="77777777" w:rsidR="00F53B3B" w:rsidRDefault="00F53B3B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3. Use Permit on Review request to establish a community vegetable or </w:t>
      </w:r>
    </w:p>
    <w:p w14:paraId="4A106ED7" w14:textId="77777777" w:rsidR="00F53B3B" w:rsidRDefault="00F53B3B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flower garden at 2405 Reeker Street within a R-4, Residential zone. </w:t>
      </w:r>
    </w:p>
    <w:p w14:paraId="73790DB6" w14:textId="77777777" w:rsidR="00F53B3B" w:rsidRPr="00744BD6" w:rsidRDefault="00F53B3B" w:rsidP="00F53B3B">
      <w:pPr>
        <w:pStyle w:val="NoSpacing"/>
        <w:rPr>
          <w:rFonts w:ascii="Bookman Old Style" w:hAnsi="Bookman Old Style"/>
          <w:sz w:val="16"/>
          <w:szCs w:val="16"/>
        </w:rPr>
      </w:pPr>
    </w:p>
    <w:p w14:paraId="060FF6A2" w14:textId="77777777" w:rsidR="00F53B3B" w:rsidRDefault="00F53B3B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4. Use Permit on Review request to establish a community vegetable or </w:t>
      </w:r>
    </w:p>
    <w:p w14:paraId="2D754D8A" w14:textId="77777777" w:rsidR="00F53B3B" w:rsidRDefault="00F53B3B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flower garden at 2401 Reeker Street within a R-4, Residential zone. </w:t>
      </w:r>
    </w:p>
    <w:p w14:paraId="082C72D0" w14:textId="77777777" w:rsidR="00F53B3B" w:rsidRPr="00744BD6" w:rsidRDefault="00F53B3B" w:rsidP="00F53B3B">
      <w:pPr>
        <w:pStyle w:val="NoSpacing"/>
        <w:rPr>
          <w:rFonts w:ascii="Bookman Old Style" w:hAnsi="Bookman Old Style"/>
          <w:sz w:val="16"/>
          <w:szCs w:val="16"/>
        </w:rPr>
      </w:pPr>
    </w:p>
    <w:p w14:paraId="2C3D5A93" w14:textId="77777777" w:rsidR="00F53B3B" w:rsidRDefault="00F53B3B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5. Use Permit on Review request to establish a community vegetable or </w:t>
      </w:r>
    </w:p>
    <w:p w14:paraId="48C8780B" w14:textId="77777777" w:rsidR="00F53B3B" w:rsidRDefault="00F53B3B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flower garden at 2809 Whiteside Street within a R-3, Residential zone. </w:t>
      </w:r>
    </w:p>
    <w:p w14:paraId="1ABA2190" w14:textId="77777777" w:rsidR="00F53B3B" w:rsidRPr="00F53B3B" w:rsidRDefault="00F53B3B" w:rsidP="00E435D5">
      <w:pPr>
        <w:pStyle w:val="NoSpacing"/>
        <w:rPr>
          <w:rFonts w:ascii="Bookman Old Style" w:hAnsi="Bookman Old Style"/>
          <w:sz w:val="16"/>
          <w:szCs w:val="16"/>
        </w:rPr>
      </w:pPr>
    </w:p>
    <w:p w14:paraId="1C748276" w14:textId="324620C4" w:rsidR="00F53B3B" w:rsidRDefault="00F53B3B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6. Use Permit on Review request to establish a church at 2809 Camden </w:t>
      </w:r>
    </w:p>
    <w:p w14:paraId="3CBDBA8A" w14:textId="6E6BF334" w:rsidR="00F53B3B" w:rsidRDefault="00F53B3B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Road within a B-3, Highway Commercial zone.</w:t>
      </w:r>
    </w:p>
    <w:p w14:paraId="00E6EBA8" w14:textId="77777777" w:rsidR="00F53B3B" w:rsidRPr="00F53B3B" w:rsidRDefault="00F53B3B" w:rsidP="00F53B3B">
      <w:pPr>
        <w:pStyle w:val="NoSpacing"/>
        <w:rPr>
          <w:rFonts w:ascii="Bookman Old Style" w:hAnsi="Bookman Old Style"/>
          <w:sz w:val="16"/>
          <w:szCs w:val="16"/>
        </w:rPr>
      </w:pPr>
    </w:p>
    <w:p w14:paraId="4F5A474C" w14:textId="5FCB70ED" w:rsidR="00F53B3B" w:rsidRDefault="00F53B3B" w:rsidP="00F53B3B">
      <w:pPr>
        <w:pStyle w:val="NoSpacing"/>
        <w:rPr>
          <w:rFonts w:ascii="Bookman Old Style" w:hAnsi="Bookman Old Style"/>
          <w:sz w:val="24"/>
          <w:szCs w:val="24"/>
        </w:rPr>
      </w:pPr>
      <w:r w:rsidRPr="003F709C">
        <w:rPr>
          <w:rFonts w:ascii="Bookman Old Style" w:hAnsi="Bookman Old Style"/>
          <w:sz w:val="24"/>
          <w:szCs w:val="24"/>
        </w:rPr>
        <w:t>NEW BUSINESS: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16FC2311" w14:textId="77777777" w:rsidR="00F53B3B" w:rsidRPr="00F53B3B" w:rsidRDefault="00F53B3B" w:rsidP="00F53B3B">
      <w:pPr>
        <w:pStyle w:val="NoSpacing"/>
        <w:rPr>
          <w:rFonts w:ascii="Bookman Old Style" w:hAnsi="Bookman Old Style"/>
          <w:sz w:val="16"/>
          <w:szCs w:val="16"/>
        </w:rPr>
      </w:pPr>
    </w:p>
    <w:p w14:paraId="515F0FCF" w14:textId="50D7D55B" w:rsidR="00F53B3B" w:rsidRDefault="00F53B3B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ab/>
        <w:t xml:space="preserve">7. Use Permit on Review request to establish a cigar lounge at 1520 S. </w:t>
      </w:r>
    </w:p>
    <w:p w14:paraId="315BC955" w14:textId="0320EB77" w:rsidR="00F53B3B" w:rsidRDefault="00F53B3B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Main Street within a B-4, General Commercial zone.</w:t>
      </w:r>
    </w:p>
    <w:p w14:paraId="20F5DAD2" w14:textId="12D872AD" w:rsidR="00F53B3B" w:rsidRPr="00F53B3B" w:rsidRDefault="00F53B3B" w:rsidP="00F53B3B">
      <w:pPr>
        <w:pStyle w:val="NoSpacing"/>
        <w:rPr>
          <w:rFonts w:ascii="Bookman Old Style" w:hAnsi="Bookman Old Style"/>
          <w:sz w:val="16"/>
          <w:szCs w:val="16"/>
        </w:rPr>
      </w:pPr>
    </w:p>
    <w:p w14:paraId="180306A2" w14:textId="77777777" w:rsidR="00F53B3B" w:rsidRDefault="00F53B3B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8. Request to rezone the property located southwest of the intersection of </w:t>
      </w:r>
    </w:p>
    <w:p w14:paraId="4D16E03F" w14:textId="77777777" w:rsidR="00F53B3B" w:rsidRDefault="00F53B3B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Hazel Street and Sheffield Drive from R-1, Residential to B-3, Highway </w:t>
      </w:r>
    </w:p>
    <w:p w14:paraId="14B40CCD" w14:textId="1AB2EA11" w:rsidR="00F53B3B" w:rsidRDefault="00F53B3B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Commercial.</w:t>
      </w:r>
    </w:p>
    <w:p w14:paraId="5CCA4B77" w14:textId="57BE0466" w:rsidR="00F53B3B" w:rsidRPr="00E5673D" w:rsidRDefault="00F53B3B" w:rsidP="00F53B3B">
      <w:pPr>
        <w:pStyle w:val="NoSpacing"/>
        <w:rPr>
          <w:rFonts w:ascii="Bookman Old Style" w:hAnsi="Bookman Old Style"/>
          <w:sz w:val="16"/>
          <w:szCs w:val="16"/>
        </w:rPr>
      </w:pPr>
    </w:p>
    <w:p w14:paraId="0DE39CE1" w14:textId="77777777" w:rsidR="00E5673D" w:rsidRDefault="00F53B3B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9. Street Closing request by Union Pacific Railroad to close a portion of </w:t>
      </w:r>
    </w:p>
    <w:p w14:paraId="07A51E10" w14:textId="77777777" w:rsidR="00E5673D" w:rsidRDefault="00E5673D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  <w:r w:rsidR="00F53B3B">
        <w:rPr>
          <w:rFonts w:ascii="Bookman Old Style" w:hAnsi="Bookman Old Style"/>
          <w:sz w:val="24"/>
          <w:szCs w:val="24"/>
        </w:rPr>
        <w:t xml:space="preserve">Maple Street between blocks G &amp; H </w:t>
      </w:r>
      <w:r>
        <w:rPr>
          <w:rFonts w:ascii="Bookman Old Style" w:hAnsi="Bookman Old Style"/>
          <w:sz w:val="24"/>
          <w:szCs w:val="24"/>
        </w:rPr>
        <w:t xml:space="preserve">of James and Simpson Addition, a </w:t>
      </w:r>
    </w:p>
    <w:p w14:paraId="26182D81" w14:textId="77777777" w:rsidR="00E5673D" w:rsidRDefault="00E5673D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portion of Maple Street between blocks 11 and 12 of Tannehill and </w:t>
      </w:r>
    </w:p>
    <w:p w14:paraId="6F5A350C" w14:textId="77777777" w:rsidR="00E5673D" w:rsidRDefault="00E5673D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Owens Addition, a portion of Hickory Street between blocks E and F of </w:t>
      </w:r>
    </w:p>
    <w:p w14:paraId="45CA0ACD" w14:textId="77777777" w:rsidR="00E5673D" w:rsidRDefault="00E5673D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James and Simpson Addition, apportion of 5</w:t>
      </w:r>
      <w:r w:rsidRPr="00E5673D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Avenue between block F </w:t>
      </w:r>
    </w:p>
    <w:p w14:paraId="6FC804A6" w14:textId="77777777" w:rsidR="00E5673D" w:rsidRDefault="00E5673D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and N located in James and Simpson Addition, a portion of 4</w:t>
      </w:r>
      <w:r w:rsidRPr="00E5673D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Avenue </w:t>
      </w:r>
    </w:p>
    <w:p w14:paraId="3E086FAF" w14:textId="18284F32" w:rsidR="00E5673D" w:rsidRDefault="00E5673D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between Plum Street and Spruce Street in the James and Simpson </w:t>
      </w:r>
    </w:p>
    <w:p w14:paraId="0C7F1261" w14:textId="77777777" w:rsidR="00E5673D" w:rsidRDefault="00E5673D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Addition and a portion of the platted alley in block N and a part of the </w:t>
      </w:r>
    </w:p>
    <w:p w14:paraId="2FBB93AC" w14:textId="4198A615" w:rsidR="00F53B3B" w:rsidRDefault="00E5673D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East half of Cypress Street in James and Simpson Addition.</w:t>
      </w:r>
    </w:p>
    <w:p w14:paraId="79989747" w14:textId="113FB39C" w:rsidR="00F53B3B" w:rsidRPr="00E5673D" w:rsidRDefault="00F53B3B" w:rsidP="00F53B3B">
      <w:pPr>
        <w:pStyle w:val="NoSpacing"/>
        <w:rPr>
          <w:rFonts w:ascii="Bookman Old Style" w:hAnsi="Bookman Old Style"/>
          <w:sz w:val="16"/>
          <w:szCs w:val="16"/>
        </w:rPr>
      </w:pPr>
    </w:p>
    <w:p w14:paraId="34E95C85" w14:textId="232FE916" w:rsidR="00E5673D" w:rsidRDefault="00E5673D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10. Amendment to Section 29 – Zoning as it relates to event centers.</w:t>
      </w:r>
    </w:p>
    <w:p w14:paraId="000DBD93" w14:textId="2A2E55F1" w:rsidR="00E5673D" w:rsidRDefault="00E5673D" w:rsidP="00F53B3B">
      <w:pPr>
        <w:pStyle w:val="NoSpacing"/>
        <w:rPr>
          <w:rFonts w:ascii="Bookman Old Style" w:hAnsi="Bookman Old Style"/>
          <w:sz w:val="24"/>
          <w:szCs w:val="24"/>
        </w:rPr>
      </w:pPr>
    </w:p>
    <w:p w14:paraId="10A62C94" w14:textId="77777777" w:rsidR="00E5673D" w:rsidRDefault="00E5673D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</w:r>
    </w:p>
    <w:p w14:paraId="3A5E56B6" w14:textId="77777777" w:rsidR="00E5673D" w:rsidRDefault="00E5673D" w:rsidP="00F53B3B">
      <w:pPr>
        <w:pStyle w:val="NoSpacing"/>
        <w:rPr>
          <w:rFonts w:ascii="Bookman Old Style" w:hAnsi="Bookman Old Style"/>
          <w:sz w:val="24"/>
          <w:szCs w:val="24"/>
        </w:rPr>
      </w:pPr>
    </w:p>
    <w:p w14:paraId="10AF1486" w14:textId="0FA6637E" w:rsidR="00E5673D" w:rsidRPr="00E5673D" w:rsidRDefault="00E5673D" w:rsidP="00F53B3B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E5673D">
        <w:rPr>
          <w:rFonts w:ascii="Bookman Old Style" w:hAnsi="Bookman Old Style"/>
          <w:b/>
          <w:sz w:val="24"/>
          <w:szCs w:val="24"/>
        </w:rPr>
        <w:t>CITY OF PINE BLUFF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</w:t>
      </w:r>
    </w:p>
    <w:p w14:paraId="2129120A" w14:textId="0B91DABC" w:rsidR="00E5673D" w:rsidRPr="00E5673D" w:rsidRDefault="00E5673D" w:rsidP="00F53B3B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E5673D">
        <w:rPr>
          <w:rFonts w:ascii="Bookman Old Style" w:hAnsi="Bookman Old Style"/>
          <w:b/>
          <w:sz w:val="24"/>
          <w:szCs w:val="24"/>
        </w:rPr>
        <w:t>PLANNING COMMISSION</w:t>
      </w:r>
    </w:p>
    <w:p w14:paraId="75811810" w14:textId="71EC32FE" w:rsidR="00E5673D" w:rsidRPr="00E5673D" w:rsidRDefault="00E5673D" w:rsidP="00F53B3B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E5673D">
        <w:rPr>
          <w:rFonts w:ascii="Bookman Old Style" w:hAnsi="Bookman Old Style"/>
          <w:b/>
          <w:sz w:val="24"/>
          <w:szCs w:val="24"/>
        </w:rPr>
        <w:t>April 30</w:t>
      </w:r>
      <w:r w:rsidRPr="00E5673D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Pr="00E5673D">
        <w:rPr>
          <w:rFonts w:ascii="Bookman Old Style" w:hAnsi="Bookman Old Style"/>
          <w:b/>
          <w:sz w:val="24"/>
          <w:szCs w:val="24"/>
        </w:rPr>
        <w:t>, 2019   4:00 pm</w:t>
      </w:r>
    </w:p>
    <w:p w14:paraId="1CEB94ED" w14:textId="77777777" w:rsidR="00E5673D" w:rsidRDefault="00E5673D" w:rsidP="00F53B3B">
      <w:pPr>
        <w:pStyle w:val="NoSpacing"/>
        <w:rPr>
          <w:rFonts w:ascii="Bookman Old Style" w:hAnsi="Bookman Old Style"/>
          <w:sz w:val="24"/>
          <w:szCs w:val="24"/>
        </w:rPr>
      </w:pPr>
    </w:p>
    <w:p w14:paraId="34CC1CE1" w14:textId="5F0222E3" w:rsidR="00E5673D" w:rsidRPr="007E28B8" w:rsidRDefault="00E5673D" w:rsidP="00F53B3B">
      <w:pPr>
        <w:pStyle w:val="NoSpacing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7E28B8">
        <w:rPr>
          <w:rFonts w:ascii="Bookman Old Style" w:hAnsi="Bookman Old Style"/>
          <w:b/>
          <w:i/>
          <w:sz w:val="24"/>
          <w:szCs w:val="24"/>
          <w:u w:val="single"/>
        </w:rPr>
        <w:t>continued</w:t>
      </w:r>
    </w:p>
    <w:p w14:paraId="6E22A131" w14:textId="77777777" w:rsidR="00E5673D" w:rsidRDefault="00E5673D" w:rsidP="00F53B3B">
      <w:pPr>
        <w:pStyle w:val="NoSpacing"/>
        <w:rPr>
          <w:rFonts w:ascii="Bookman Old Style" w:hAnsi="Bookman Old Style"/>
          <w:sz w:val="24"/>
          <w:szCs w:val="24"/>
        </w:rPr>
      </w:pPr>
    </w:p>
    <w:p w14:paraId="1F661AEC" w14:textId="77777777" w:rsidR="00E5673D" w:rsidRDefault="00E5673D" w:rsidP="00F53B3B">
      <w:pPr>
        <w:pStyle w:val="NoSpacing"/>
        <w:rPr>
          <w:rFonts w:ascii="Bookman Old Style" w:hAnsi="Bookman Old Style"/>
          <w:sz w:val="24"/>
          <w:szCs w:val="24"/>
        </w:rPr>
      </w:pPr>
    </w:p>
    <w:p w14:paraId="4EA3D877" w14:textId="2B239D10" w:rsidR="00E5673D" w:rsidRDefault="00E5673D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11. Amendments to Section – 22 – Signs and Advertising.</w:t>
      </w:r>
    </w:p>
    <w:p w14:paraId="31C6A578" w14:textId="2CC6CAB5" w:rsidR="00E5673D" w:rsidRDefault="00E5673D" w:rsidP="00F53B3B">
      <w:pPr>
        <w:pStyle w:val="NoSpacing"/>
        <w:rPr>
          <w:rFonts w:ascii="Bookman Old Style" w:hAnsi="Bookman Old Style"/>
          <w:sz w:val="24"/>
          <w:szCs w:val="24"/>
        </w:rPr>
      </w:pPr>
    </w:p>
    <w:p w14:paraId="232C06F9" w14:textId="77777777" w:rsidR="00E5673D" w:rsidRDefault="00E5673D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12. Review of Planning Commission Approval of a recycling center located </w:t>
      </w:r>
    </w:p>
    <w:p w14:paraId="615B3A9F" w14:textId="71AABE49" w:rsidR="00E5673D" w:rsidRDefault="00E5673D" w:rsidP="00F53B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at 2315 W. 6</w:t>
      </w:r>
      <w:r w:rsidRPr="00E5673D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Avenue.</w:t>
      </w:r>
    </w:p>
    <w:p w14:paraId="3E52E62A" w14:textId="0D54A59D" w:rsidR="00E5673D" w:rsidRDefault="00E5673D" w:rsidP="00F53B3B">
      <w:pPr>
        <w:pStyle w:val="NoSpacing"/>
        <w:rPr>
          <w:rFonts w:ascii="Bookman Old Style" w:hAnsi="Bookman Old Style"/>
          <w:sz w:val="24"/>
          <w:szCs w:val="24"/>
        </w:rPr>
      </w:pPr>
    </w:p>
    <w:p w14:paraId="596635B9" w14:textId="595009EC" w:rsidR="004079BC" w:rsidRPr="003F709C" w:rsidRDefault="004079BC" w:rsidP="004079BC">
      <w:pPr>
        <w:pStyle w:val="NoSpacing"/>
        <w:rPr>
          <w:rFonts w:ascii="Bookman Old Style" w:hAnsi="Bookman Old Style"/>
          <w:sz w:val="24"/>
          <w:szCs w:val="24"/>
        </w:rPr>
      </w:pPr>
      <w:r w:rsidRPr="003F709C">
        <w:rPr>
          <w:rFonts w:ascii="Bookman Old Style" w:hAnsi="Bookman Old Style"/>
          <w:sz w:val="24"/>
          <w:szCs w:val="24"/>
        </w:rPr>
        <w:t>COMMITTEE REPORTS</w:t>
      </w:r>
      <w:r w:rsidR="005D5413">
        <w:rPr>
          <w:rFonts w:ascii="Bookman Old Style" w:hAnsi="Bookman Old Style"/>
          <w:sz w:val="24"/>
          <w:szCs w:val="24"/>
        </w:rPr>
        <w:t xml:space="preserve">: </w:t>
      </w:r>
      <w:r w:rsidR="00E5673D">
        <w:rPr>
          <w:rFonts w:ascii="Bookman Old Style" w:hAnsi="Bookman Old Style"/>
          <w:sz w:val="24"/>
          <w:szCs w:val="24"/>
        </w:rPr>
        <w:t>None</w:t>
      </w:r>
    </w:p>
    <w:p w14:paraId="4127ECB3" w14:textId="77777777" w:rsidR="004079BC" w:rsidRPr="00684259" w:rsidRDefault="004079BC" w:rsidP="004079BC">
      <w:pPr>
        <w:pStyle w:val="NoSpacing"/>
        <w:rPr>
          <w:rFonts w:ascii="Bookman Old Style" w:hAnsi="Bookman Old Style"/>
          <w:sz w:val="16"/>
          <w:szCs w:val="16"/>
        </w:rPr>
      </w:pPr>
    </w:p>
    <w:p w14:paraId="03893808" w14:textId="51DBC2D4" w:rsidR="00152FFA" w:rsidRPr="003F709C" w:rsidRDefault="004079BC" w:rsidP="00DF532B">
      <w:pPr>
        <w:pStyle w:val="NoSpacing"/>
        <w:rPr>
          <w:rFonts w:ascii="Bookman Old Style" w:hAnsi="Bookman Old Style"/>
          <w:sz w:val="24"/>
          <w:szCs w:val="24"/>
        </w:rPr>
      </w:pPr>
      <w:r w:rsidRPr="003F709C">
        <w:rPr>
          <w:rFonts w:ascii="Bookman Old Style" w:hAnsi="Bookman Old Style"/>
          <w:sz w:val="24"/>
          <w:szCs w:val="24"/>
        </w:rPr>
        <w:t>PLANNING DIRECTOR REPORT</w:t>
      </w:r>
      <w:r w:rsidR="002D7C56" w:rsidRPr="003F709C">
        <w:rPr>
          <w:rFonts w:ascii="Bookman Old Style" w:hAnsi="Bookman Old Style"/>
          <w:sz w:val="24"/>
          <w:szCs w:val="24"/>
        </w:rPr>
        <w:t xml:space="preserve">: </w:t>
      </w:r>
      <w:r w:rsidR="00341333">
        <w:rPr>
          <w:rFonts w:ascii="Bookman Old Style" w:hAnsi="Bookman Old Style"/>
          <w:sz w:val="24"/>
          <w:szCs w:val="24"/>
        </w:rPr>
        <w:t>None</w:t>
      </w:r>
    </w:p>
    <w:p w14:paraId="10D0C88A" w14:textId="77777777" w:rsidR="004079BC" w:rsidRPr="00684259" w:rsidRDefault="004079BC" w:rsidP="004079BC">
      <w:pPr>
        <w:pStyle w:val="NoSpacing"/>
        <w:rPr>
          <w:rFonts w:ascii="Bookman Old Style" w:hAnsi="Bookman Old Style"/>
          <w:sz w:val="16"/>
          <w:szCs w:val="16"/>
        </w:rPr>
      </w:pPr>
    </w:p>
    <w:p w14:paraId="7CF9F7EA" w14:textId="39E16C02" w:rsidR="00684259" w:rsidRDefault="004079BC" w:rsidP="004079BC">
      <w:pPr>
        <w:pStyle w:val="NoSpacing"/>
        <w:rPr>
          <w:rFonts w:ascii="Bookman Old Style" w:hAnsi="Bookman Old Style"/>
          <w:sz w:val="24"/>
          <w:szCs w:val="24"/>
        </w:rPr>
      </w:pPr>
      <w:r w:rsidRPr="003F709C">
        <w:rPr>
          <w:rFonts w:ascii="Bookman Old Style" w:hAnsi="Bookman Old Style"/>
          <w:sz w:val="24"/>
          <w:szCs w:val="24"/>
        </w:rPr>
        <w:t>ADMINISTRATIVE MATTERS</w:t>
      </w:r>
      <w:r w:rsidR="005D5413">
        <w:rPr>
          <w:rFonts w:ascii="Bookman Old Style" w:hAnsi="Bookman Old Style"/>
          <w:sz w:val="24"/>
          <w:szCs w:val="24"/>
        </w:rPr>
        <w:t xml:space="preserve">: </w:t>
      </w:r>
      <w:r w:rsidR="00341333">
        <w:rPr>
          <w:rFonts w:ascii="Bookman Old Style" w:hAnsi="Bookman Old Style"/>
          <w:sz w:val="24"/>
          <w:szCs w:val="24"/>
        </w:rPr>
        <w:t>None</w:t>
      </w:r>
    </w:p>
    <w:p w14:paraId="3B7E1377" w14:textId="77777777" w:rsidR="005846DB" w:rsidRPr="00684259" w:rsidRDefault="005846DB" w:rsidP="004079BC">
      <w:pPr>
        <w:pStyle w:val="NoSpacing"/>
        <w:rPr>
          <w:rFonts w:ascii="Bookman Old Style" w:hAnsi="Bookman Old Style"/>
          <w:sz w:val="16"/>
          <w:szCs w:val="16"/>
        </w:rPr>
      </w:pPr>
    </w:p>
    <w:p w14:paraId="1CA8C7CB" w14:textId="77777777" w:rsidR="00684259" w:rsidRDefault="004079BC" w:rsidP="008B35D6">
      <w:pPr>
        <w:pStyle w:val="NoSpacing"/>
        <w:rPr>
          <w:rFonts w:ascii="Bookman Old Style" w:hAnsi="Bookman Old Style"/>
          <w:sz w:val="24"/>
          <w:szCs w:val="24"/>
        </w:rPr>
      </w:pPr>
      <w:r w:rsidRPr="003F709C">
        <w:rPr>
          <w:rFonts w:ascii="Bookman Old Style" w:hAnsi="Bookman Old Style"/>
          <w:sz w:val="24"/>
          <w:szCs w:val="24"/>
        </w:rPr>
        <w:t>OPEN DISCUSSION</w:t>
      </w:r>
    </w:p>
    <w:p w14:paraId="12056CEC" w14:textId="77777777" w:rsidR="00684259" w:rsidRPr="00684259" w:rsidRDefault="00684259" w:rsidP="008B35D6">
      <w:pPr>
        <w:pStyle w:val="NoSpacing"/>
        <w:rPr>
          <w:rFonts w:ascii="Bookman Old Style" w:hAnsi="Bookman Old Style"/>
          <w:sz w:val="16"/>
          <w:szCs w:val="16"/>
        </w:rPr>
      </w:pPr>
    </w:p>
    <w:p w14:paraId="753059B8" w14:textId="52C94460" w:rsidR="001D30C4" w:rsidRDefault="004079BC" w:rsidP="008B35D6">
      <w:pPr>
        <w:pStyle w:val="NoSpacing"/>
        <w:rPr>
          <w:rFonts w:ascii="Bookman Old Style" w:hAnsi="Bookman Old Style"/>
          <w:sz w:val="24"/>
          <w:szCs w:val="24"/>
        </w:rPr>
      </w:pPr>
      <w:r w:rsidRPr="00684259">
        <w:rPr>
          <w:rFonts w:ascii="Bookman Old Style" w:hAnsi="Bookman Old Style"/>
          <w:sz w:val="24"/>
          <w:szCs w:val="24"/>
        </w:rPr>
        <w:t>ADJOURNMENT</w:t>
      </w:r>
    </w:p>
    <w:p w14:paraId="6EE81172" w14:textId="17D9F6C1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1FDC0742" w14:textId="570F2AD8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7BEB7F53" w14:textId="148091B6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23629EA7" w14:textId="196D349A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0D87B9D0" w14:textId="2AF00714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554C4BAD" w14:textId="6B001BA3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7E313CB7" w14:textId="41F3261A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28098365" w14:textId="10028C44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4CCBC69F" w14:textId="408FAB43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62A9F996" w14:textId="2DD8DDF0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73C70FFC" w14:textId="36BD218C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10BCBA06" w14:textId="33393A91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3588A3F8" w14:textId="56072C05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6C30AE3B" w14:textId="2298F549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6106C211" w14:textId="5B4FEA21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23D5D9AB" w14:textId="5E0C3B41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164A070E" w14:textId="30FD60C7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03769115" w14:textId="76A87D7C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38E2FA5B" w14:textId="76AB35B8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2138CAAF" w14:textId="1AC45259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7897F1B3" w14:textId="78206A44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0E99B7DB" w14:textId="3A2EF77E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36D979AF" w14:textId="501E1167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2C8E8CA9" w14:textId="73B70CFA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5079CE00" w14:textId="6BE0C784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2952F3E9" w14:textId="6E640D48" w:rsidR="007E28B8" w:rsidRDefault="007E28B8" w:rsidP="008B35D6">
      <w:pPr>
        <w:pStyle w:val="NoSpacing"/>
        <w:rPr>
          <w:rFonts w:ascii="Bookman Old Style" w:hAnsi="Bookman Old Style"/>
          <w:sz w:val="24"/>
          <w:szCs w:val="24"/>
        </w:rPr>
      </w:pPr>
    </w:p>
    <w:p w14:paraId="2787CDF7" w14:textId="697A0B53" w:rsidR="007E28B8" w:rsidRPr="00684259" w:rsidRDefault="007E28B8" w:rsidP="0084315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E28B8">
        <w:rPr>
          <w:rFonts w:ascii="Bookman Old Style" w:hAnsi="Bookman Old Style"/>
          <w:b/>
          <w:sz w:val="24"/>
          <w:szCs w:val="24"/>
        </w:rPr>
        <w:t>Page 2 of 2</w:t>
      </w:r>
      <w:bookmarkStart w:id="0" w:name="_GoBack"/>
      <w:bookmarkEnd w:id="0"/>
    </w:p>
    <w:sectPr w:rsidR="007E28B8" w:rsidRPr="00684259" w:rsidSect="00684259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A9D3B" w14:textId="77777777" w:rsidR="00532775" w:rsidRDefault="00532775" w:rsidP="00F541CF">
      <w:pPr>
        <w:spacing w:after="0" w:line="240" w:lineRule="auto"/>
      </w:pPr>
      <w:r>
        <w:separator/>
      </w:r>
    </w:p>
  </w:endnote>
  <w:endnote w:type="continuationSeparator" w:id="0">
    <w:p w14:paraId="47835949" w14:textId="77777777" w:rsidR="00532775" w:rsidRDefault="00532775" w:rsidP="00F5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50CB6" w14:textId="77777777" w:rsidR="00532775" w:rsidRDefault="00532775" w:rsidP="00F541CF">
      <w:pPr>
        <w:spacing w:after="0" w:line="240" w:lineRule="auto"/>
      </w:pPr>
      <w:r>
        <w:separator/>
      </w:r>
    </w:p>
  </w:footnote>
  <w:footnote w:type="continuationSeparator" w:id="0">
    <w:p w14:paraId="088DF03C" w14:textId="77777777" w:rsidR="00532775" w:rsidRDefault="00532775" w:rsidP="00F5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F369D" w14:textId="77777777" w:rsidR="00F541CF" w:rsidRDefault="00F541CF" w:rsidP="001D30C4">
    <w:pPr>
      <w:pStyle w:val="NoSpacing"/>
    </w:pPr>
    <w:r w:rsidRPr="001D30C4">
      <w:rPr>
        <w:cap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1180FD0" wp14:editId="532382BE">
              <wp:simplePos x="0" y="0"/>
              <wp:positionH relativeFrom="page">
                <wp:posOffset>142875</wp:posOffset>
              </wp:positionH>
              <wp:positionV relativeFrom="page">
                <wp:posOffset>209550</wp:posOffset>
              </wp:positionV>
              <wp:extent cx="7486650" cy="704850"/>
              <wp:effectExtent l="0" t="0" r="0" b="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86650" cy="704850"/>
                        <a:chOff x="0" y="0"/>
                        <a:chExt cx="1500045" cy="1081226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500045" cy="1081226"/>
                          <a:chOff x="0" y="0"/>
                          <a:chExt cx="1500045" cy="1081226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353444" y="57098"/>
                            <a:ext cx="1146601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866841" y="9505"/>
                          <a:ext cx="603935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00F9F" w14:textId="77777777" w:rsidR="00F541CF" w:rsidRDefault="00F541C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180FD0" id="Group 167" o:spid="_x0000_s1027" style="position:absolute;margin-left:11.25pt;margin-top:16.5pt;width:589.5pt;height:55.5pt;z-index:251662336;mso-position-horizontal-relative:page;mso-position-vertical-relative:page;mso-width-relative:margin;mso-height-relative:margin" coordsize="15000,10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">
              <v:group id="Group 168" o:spid="_x0000_s1028" style="position:absolute;width:15000;height:10812" coordsize="15000,1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9" style="position:absolute;left:3534;top:570;width:11466;height:10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Rectangle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2" type="#_x0000_t202" style="position:absolute;left:8668;top:95;width:603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6D00F9F" w14:textId="77777777" w:rsidR="00F541CF" w:rsidRDefault="00F541C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D30C4" w:rsidRPr="001D30C4">
      <w:t>C</w:t>
    </w:r>
    <w:r w:rsidRPr="001D30C4">
      <w:t>CITY</w:t>
    </w:r>
    <w:r>
      <w:t xml:space="preserve"> OF PINE BLUFF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0F27"/>
    <w:multiLevelType w:val="hybridMultilevel"/>
    <w:tmpl w:val="EF486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D26D6"/>
    <w:multiLevelType w:val="hybridMultilevel"/>
    <w:tmpl w:val="0C628C30"/>
    <w:lvl w:ilvl="0" w:tplc="4836A9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107916"/>
    <w:multiLevelType w:val="hybridMultilevel"/>
    <w:tmpl w:val="6882C7A6"/>
    <w:lvl w:ilvl="0" w:tplc="46823D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CF"/>
    <w:rsid w:val="00016B04"/>
    <w:rsid w:val="0002347D"/>
    <w:rsid w:val="00050825"/>
    <w:rsid w:val="000B139E"/>
    <w:rsid w:val="000B24C0"/>
    <w:rsid w:val="000C2A82"/>
    <w:rsid w:val="000D398B"/>
    <w:rsid w:val="000E232F"/>
    <w:rsid w:val="000E6317"/>
    <w:rsid w:val="001504C7"/>
    <w:rsid w:val="00152FFA"/>
    <w:rsid w:val="00173DFC"/>
    <w:rsid w:val="00182988"/>
    <w:rsid w:val="00182BA6"/>
    <w:rsid w:val="00184F08"/>
    <w:rsid w:val="001A4FC5"/>
    <w:rsid w:val="001B31FF"/>
    <w:rsid w:val="001B4028"/>
    <w:rsid w:val="001D30C4"/>
    <w:rsid w:val="001F3D4A"/>
    <w:rsid w:val="00210946"/>
    <w:rsid w:val="002541F1"/>
    <w:rsid w:val="00265A7C"/>
    <w:rsid w:val="00270AE1"/>
    <w:rsid w:val="002C6576"/>
    <w:rsid w:val="002D7C56"/>
    <w:rsid w:val="00341333"/>
    <w:rsid w:val="003700A2"/>
    <w:rsid w:val="00372201"/>
    <w:rsid w:val="003851BC"/>
    <w:rsid w:val="003C416B"/>
    <w:rsid w:val="003D20CD"/>
    <w:rsid w:val="003F709C"/>
    <w:rsid w:val="0040264B"/>
    <w:rsid w:val="00403242"/>
    <w:rsid w:val="004079BC"/>
    <w:rsid w:val="00423E44"/>
    <w:rsid w:val="00445173"/>
    <w:rsid w:val="0046151A"/>
    <w:rsid w:val="004A022C"/>
    <w:rsid w:val="004F39A9"/>
    <w:rsid w:val="004F4CDE"/>
    <w:rsid w:val="00532775"/>
    <w:rsid w:val="0053402C"/>
    <w:rsid w:val="00552320"/>
    <w:rsid w:val="00552E57"/>
    <w:rsid w:val="005846DB"/>
    <w:rsid w:val="005B68E5"/>
    <w:rsid w:val="005D1364"/>
    <w:rsid w:val="005D5413"/>
    <w:rsid w:val="005D575F"/>
    <w:rsid w:val="00621669"/>
    <w:rsid w:val="006456E9"/>
    <w:rsid w:val="00667F27"/>
    <w:rsid w:val="00671221"/>
    <w:rsid w:val="0067494A"/>
    <w:rsid w:val="00684259"/>
    <w:rsid w:val="00744BD6"/>
    <w:rsid w:val="00753F02"/>
    <w:rsid w:val="00754F39"/>
    <w:rsid w:val="00765422"/>
    <w:rsid w:val="007721B9"/>
    <w:rsid w:val="007B5B24"/>
    <w:rsid w:val="007E28B8"/>
    <w:rsid w:val="008013E4"/>
    <w:rsid w:val="00815828"/>
    <w:rsid w:val="00843153"/>
    <w:rsid w:val="00847D2B"/>
    <w:rsid w:val="008646C8"/>
    <w:rsid w:val="00896B23"/>
    <w:rsid w:val="008B35D6"/>
    <w:rsid w:val="00915660"/>
    <w:rsid w:val="00927F2D"/>
    <w:rsid w:val="00983050"/>
    <w:rsid w:val="009A09A3"/>
    <w:rsid w:val="009A12EC"/>
    <w:rsid w:val="009C095C"/>
    <w:rsid w:val="009D135E"/>
    <w:rsid w:val="009E2538"/>
    <w:rsid w:val="009F6FDD"/>
    <w:rsid w:val="00A17EAC"/>
    <w:rsid w:val="00A25555"/>
    <w:rsid w:val="00A465AB"/>
    <w:rsid w:val="00A71DC5"/>
    <w:rsid w:val="00A92071"/>
    <w:rsid w:val="00B25DCD"/>
    <w:rsid w:val="00BA3A7E"/>
    <w:rsid w:val="00BB2DEA"/>
    <w:rsid w:val="00BF29E8"/>
    <w:rsid w:val="00C158A1"/>
    <w:rsid w:val="00C63B5E"/>
    <w:rsid w:val="00CA2D53"/>
    <w:rsid w:val="00CB0FCE"/>
    <w:rsid w:val="00CB16AF"/>
    <w:rsid w:val="00D00F19"/>
    <w:rsid w:val="00D15867"/>
    <w:rsid w:val="00D44B36"/>
    <w:rsid w:val="00D44D5B"/>
    <w:rsid w:val="00DC57E4"/>
    <w:rsid w:val="00DF1C49"/>
    <w:rsid w:val="00DF532B"/>
    <w:rsid w:val="00E253D4"/>
    <w:rsid w:val="00E435D5"/>
    <w:rsid w:val="00E5673D"/>
    <w:rsid w:val="00EA78CC"/>
    <w:rsid w:val="00EB0902"/>
    <w:rsid w:val="00EC7511"/>
    <w:rsid w:val="00EE72CD"/>
    <w:rsid w:val="00EF0D81"/>
    <w:rsid w:val="00F25D0B"/>
    <w:rsid w:val="00F459EF"/>
    <w:rsid w:val="00F53B3B"/>
    <w:rsid w:val="00F541CF"/>
    <w:rsid w:val="00F613ED"/>
    <w:rsid w:val="00FB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F6CEE"/>
  <w15:docId w15:val="{BBF35E33-3381-46FA-9B94-46BE57F1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CF"/>
  </w:style>
  <w:style w:type="paragraph" w:styleId="Footer">
    <w:name w:val="footer"/>
    <w:basedOn w:val="Normal"/>
    <w:link w:val="FooterChar"/>
    <w:uiPriority w:val="99"/>
    <w:unhideWhenUsed/>
    <w:rsid w:val="00F5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CF"/>
  </w:style>
  <w:style w:type="paragraph" w:styleId="NoSpacing">
    <w:name w:val="No Spacing"/>
    <w:uiPriority w:val="1"/>
    <w:qFormat/>
    <w:rsid w:val="001D30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3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 RPC</dc:creator>
  <cp:lastModifiedBy>Larry Reynolds</cp:lastModifiedBy>
  <cp:revision>3</cp:revision>
  <cp:lastPrinted>2019-04-22T22:59:00Z</cp:lastPrinted>
  <dcterms:created xsi:type="dcterms:W3CDTF">2019-04-08T21:52:00Z</dcterms:created>
  <dcterms:modified xsi:type="dcterms:W3CDTF">2019-04-22T23:00:00Z</dcterms:modified>
</cp:coreProperties>
</file>